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77B01" w14:textId="77777777" w:rsidR="00253261" w:rsidRPr="00253261" w:rsidRDefault="00253261" w:rsidP="00253261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253261">
        <w:rPr>
          <w:rFonts w:eastAsia="Times New Roman" w:cstheme="minorHAnsi"/>
          <w:b/>
          <w:sz w:val="24"/>
          <w:szCs w:val="24"/>
          <w:lang w:eastAsia="pl-PL"/>
        </w:rPr>
        <w:t>Załącznik nr 7 do SIWZ</w:t>
      </w:r>
    </w:p>
    <w:p w14:paraId="0E76DA37" w14:textId="77777777" w:rsidR="00253261" w:rsidRPr="00253261" w:rsidRDefault="00253261" w:rsidP="0025326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09E2569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E0DCDD0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3261">
        <w:rPr>
          <w:rFonts w:eastAsia="Times New Roman" w:cstheme="minorHAnsi"/>
          <w:b/>
          <w:sz w:val="24"/>
          <w:szCs w:val="24"/>
          <w:lang w:eastAsia="pl-PL"/>
        </w:rPr>
        <w:t>W Y K A Z   O S Ó B</w:t>
      </w:r>
    </w:p>
    <w:p w14:paraId="029D85E6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026859E" w14:textId="77777777" w:rsidR="00253261" w:rsidRPr="00253261" w:rsidRDefault="00253261" w:rsidP="0025326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3261">
        <w:rPr>
          <w:rFonts w:eastAsia="Times New Roman" w:cstheme="minorHAnsi"/>
          <w:sz w:val="24"/>
          <w:szCs w:val="24"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informacji o podstawie do dysponowania tymi osobami.</w:t>
      </w:r>
    </w:p>
    <w:p w14:paraId="10E10008" w14:textId="77777777" w:rsidR="00253261" w:rsidRPr="00253261" w:rsidRDefault="00253261" w:rsidP="00253261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601"/>
        <w:gridCol w:w="1760"/>
        <w:gridCol w:w="1663"/>
        <w:gridCol w:w="1740"/>
        <w:gridCol w:w="1659"/>
      </w:tblGrid>
      <w:tr w:rsidR="00253261" w:rsidRPr="00253261" w14:paraId="25A74ECE" w14:textId="77777777" w:rsidTr="00C1266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E03D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59E0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DEC8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9AE2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Doświadczenie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D699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>Kwalifikacje zawodowe/ wykształcenie/ rodzaj posiadanych uprawnień budowlanych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738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5326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</w:tc>
      </w:tr>
      <w:tr w:rsidR="00253261" w:rsidRPr="00253261" w14:paraId="078DC5D3" w14:textId="77777777" w:rsidTr="00C1266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F80D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5326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B94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0B6E0BA" w14:textId="77777777" w:rsidR="00253261" w:rsidRPr="00253261" w:rsidRDefault="0025326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5326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FBE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37F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96B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587F" w14:textId="77777777" w:rsidR="00253261" w:rsidRPr="00253261" w:rsidRDefault="0025326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231F5" w:rsidRPr="00253261" w14:paraId="2D3A8584" w14:textId="77777777" w:rsidTr="00C1266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B71" w14:textId="77777777" w:rsidR="007231F5" w:rsidRPr="00253261" w:rsidRDefault="007231F5" w:rsidP="007231F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C52" w14:textId="77777777" w:rsidR="007231F5" w:rsidRPr="00253261" w:rsidRDefault="007231F5" w:rsidP="007231F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717" w14:textId="77777777" w:rsidR="007231F5" w:rsidRPr="00253261" w:rsidRDefault="007231F5" w:rsidP="007231F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B1F" w14:textId="77777777" w:rsidR="007231F5" w:rsidRPr="00253261" w:rsidRDefault="007231F5" w:rsidP="007231F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3870" w14:textId="77777777" w:rsidR="007231F5" w:rsidRPr="00253261" w:rsidRDefault="007231F5" w:rsidP="007231F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40D" w14:textId="77777777" w:rsidR="007231F5" w:rsidRPr="00253261" w:rsidRDefault="007231F5" w:rsidP="007231F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3FAFE29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EF54602" w14:textId="77777777" w:rsidR="00253261" w:rsidRPr="00253261" w:rsidRDefault="00253261" w:rsidP="0025326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28B8FC5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F1758A0" w14:textId="77777777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DAFC6B8" w14:textId="77777777" w:rsidR="00253261" w:rsidRPr="00253261" w:rsidRDefault="00253261" w:rsidP="00253261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253261">
        <w:rPr>
          <w:rFonts w:eastAsia="Times New Roman" w:cstheme="minorHAnsi"/>
          <w:sz w:val="20"/>
          <w:szCs w:val="20"/>
          <w:lang w:eastAsia="pl-PL"/>
        </w:rPr>
        <w:t>…………………………………………..</w:t>
      </w:r>
    </w:p>
    <w:p w14:paraId="3B675D75" w14:textId="4D83D90D" w:rsidR="00253261" w:rsidRPr="00253261" w:rsidRDefault="00253261" w:rsidP="00253261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253261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    </w:t>
      </w:r>
      <w:r w:rsidRPr="00253261">
        <w:rPr>
          <w:rFonts w:eastAsia="Times New Roman" w:cstheme="minorHAnsi"/>
          <w:sz w:val="20"/>
          <w:szCs w:val="20"/>
          <w:lang w:eastAsia="pl-PL"/>
        </w:rPr>
        <w:t>Podpis Wykonawcy</w:t>
      </w:r>
    </w:p>
    <w:p w14:paraId="07791877" w14:textId="77777777" w:rsidR="00253261" w:rsidRPr="00253261" w:rsidRDefault="00253261" w:rsidP="0025326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BAC413B" w14:textId="77777777" w:rsidR="00253261" w:rsidRDefault="00253261" w:rsidP="00253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4F5086" w14:textId="77777777" w:rsidR="00253261" w:rsidRDefault="00253261" w:rsidP="00253261"/>
    <w:p w14:paraId="6A3D1757" w14:textId="77777777" w:rsidR="008248ED" w:rsidRPr="00253261" w:rsidRDefault="008248ED" w:rsidP="00253261"/>
    <w:sectPr w:rsidR="008248ED" w:rsidRPr="00253261" w:rsidSect="00DE3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46D6E" w14:textId="77777777" w:rsidR="008D128B" w:rsidRDefault="008D128B" w:rsidP="00EF2556">
      <w:pPr>
        <w:spacing w:after="0" w:line="240" w:lineRule="auto"/>
      </w:pPr>
      <w:r>
        <w:separator/>
      </w:r>
    </w:p>
  </w:endnote>
  <w:endnote w:type="continuationSeparator" w:id="0">
    <w:p w14:paraId="30D16AFE" w14:textId="77777777" w:rsidR="008D128B" w:rsidRDefault="008D128B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4F37E" w14:textId="77777777" w:rsidR="005E6ED5" w:rsidRDefault="005E6E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763D5" w14:textId="77777777" w:rsidR="00057A84" w:rsidRDefault="00057A8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39D39" w14:textId="77777777" w:rsidR="005E6ED5" w:rsidRDefault="005E6E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DE94F" w14:textId="77777777" w:rsidR="008D128B" w:rsidRDefault="008D128B" w:rsidP="00EF2556">
      <w:pPr>
        <w:spacing w:after="0" w:line="240" w:lineRule="auto"/>
      </w:pPr>
      <w:r>
        <w:separator/>
      </w:r>
    </w:p>
  </w:footnote>
  <w:footnote w:type="continuationSeparator" w:id="0">
    <w:p w14:paraId="18FACE88" w14:textId="77777777" w:rsidR="008D128B" w:rsidRDefault="008D128B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06A6B" w14:textId="77777777" w:rsidR="005E6ED5" w:rsidRDefault="005E6E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A3BB0" w14:textId="77777777" w:rsidR="005E6ED5" w:rsidRDefault="005E6ED5" w:rsidP="005E6ED5">
    <w:pPr>
      <w:pStyle w:val="Gwka"/>
      <w:jc w:val="center"/>
      <w:rPr>
        <w:b/>
        <w:bCs/>
        <w:color w:val="4B4B4B"/>
        <w:sz w:val="34"/>
        <w:szCs w:val="15"/>
      </w:rPr>
    </w:pPr>
  </w:p>
  <w:p w14:paraId="16BA7299" w14:textId="77777777" w:rsidR="005E6ED5" w:rsidRDefault="005E6ED5" w:rsidP="005E6ED5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09CB16E6" w14:textId="77777777" w:rsidR="005E6ED5" w:rsidRDefault="005E6ED5" w:rsidP="005E6ED5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3B6116F4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634E7" w14:textId="77777777" w:rsidR="005E6ED5" w:rsidRDefault="005E6E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53261"/>
    <w:rsid w:val="00294B08"/>
    <w:rsid w:val="002B51E2"/>
    <w:rsid w:val="002B77F1"/>
    <w:rsid w:val="002D4894"/>
    <w:rsid w:val="002F154B"/>
    <w:rsid w:val="00314CE0"/>
    <w:rsid w:val="00321E2B"/>
    <w:rsid w:val="00326167"/>
    <w:rsid w:val="0034507B"/>
    <w:rsid w:val="003C15A0"/>
    <w:rsid w:val="003D203B"/>
    <w:rsid w:val="00416D67"/>
    <w:rsid w:val="00496469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5D3EF2"/>
    <w:rsid w:val="005E6ED5"/>
    <w:rsid w:val="00625864"/>
    <w:rsid w:val="00635C1F"/>
    <w:rsid w:val="00720ACD"/>
    <w:rsid w:val="007231F5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6432B"/>
    <w:rsid w:val="00872B0D"/>
    <w:rsid w:val="00897E93"/>
    <w:rsid w:val="008D128B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AF7457"/>
    <w:rsid w:val="00B012AC"/>
    <w:rsid w:val="00B113DB"/>
    <w:rsid w:val="00B369D3"/>
    <w:rsid w:val="00B8371F"/>
    <w:rsid w:val="00BB799F"/>
    <w:rsid w:val="00BC013F"/>
    <w:rsid w:val="00BC0C97"/>
    <w:rsid w:val="00BC2A16"/>
    <w:rsid w:val="00BC2FD2"/>
    <w:rsid w:val="00BD31C6"/>
    <w:rsid w:val="00C1266E"/>
    <w:rsid w:val="00C16D63"/>
    <w:rsid w:val="00C1735A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B7AFE"/>
    <w:rsid w:val="00DC2365"/>
    <w:rsid w:val="00DC7835"/>
    <w:rsid w:val="00DE1AB3"/>
    <w:rsid w:val="00DE3230"/>
    <w:rsid w:val="00DE57D6"/>
    <w:rsid w:val="00E12271"/>
    <w:rsid w:val="00E12835"/>
    <w:rsid w:val="00E52C8A"/>
    <w:rsid w:val="00E56A83"/>
    <w:rsid w:val="00EF2556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26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6</cp:revision>
  <dcterms:created xsi:type="dcterms:W3CDTF">2020-08-22T11:59:00Z</dcterms:created>
  <dcterms:modified xsi:type="dcterms:W3CDTF">2020-12-22T20:36:00Z</dcterms:modified>
</cp:coreProperties>
</file>